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3" w:rsidRPr="009B638B" w:rsidRDefault="001353D6" w:rsidP="00E04883">
      <w:pPr>
        <w:spacing w:after="0" w:line="360" w:lineRule="auto"/>
        <w:jc w:val="center"/>
        <w:rPr>
          <w:rFonts w:ascii="Noto Serif Devanagari" w:eastAsia="Bookman Old Style" w:hAnsi="Noto Serif Devanagari" w:cs="Noto Serif Devanagari"/>
          <w:b/>
          <w:bCs/>
          <w:color w:val="000000"/>
          <w:sz w:val="28"/>
          <w:szCs w:val="28"/>
          <w:u w:val="single"/>
          <w:lang w:val="en-US"/>
        </w:rPr>
      </w:pPr>
      <w:r w:rsidRPr="009B638B">
        <w:rPr>
          <w:rFonts w:ascii="Noto Serif Devanagari" w:hAnsi="Noto Serif Devanagari" w:cs="Noto Serif Devanagari"/>
          <w:b/>
          <w:bCs/>
          <w:color w:val="000000"/>
          <w:sz w:val="28"/>
          <w:szCs w:val="28"/>
          <w:u w:val="single"/>
          <w:cs/>
          <w:lang/>
        </w:rPr>
        <w:t>APAAR ID</w:t>
      </w:r>
      <w:r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  <w:lang/>
        </w:rPr>
        <w:t xml:space="preserve"> बनवाने के लिए विद्यार्थी के 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  <w:lang/>
        </w:rPr>
        <w:t>पिता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8"/>
          <w:szCs w:val="28"/>
          <w:u w:val="single"/>
          <w:cs/>
          <w:lang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  <w:lang/>
        </w:rPr>
        <w:t>माता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8"/>
          <w:szCs w:val="28"/>
          <w:u w:val="single"/>
          <w:cs/>
          <w:lang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8"/>
          <w:szCs w:val="28"/>
          <w:u w:val="single"/>
          <w:cs/>
          <w:lang/>
        </w:rPr>
        <w:t>कानूनी अभिभावक की सहमति</w:t>
      </w:r>
    </w:p>
    <w:p w:rsidR="000F2301" w:rsidRPr="009B638B" w:rsidRDefault="001353D6" w:rsidP="00E04883">
      <w:pPr>
        <w:spacing w:after="0"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  <w:r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 xml:space="preserve">विद्यालय का </w:t>
      </w:r>
      <w:r w:rsidR="00E04883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 xml:space="preserve"> नाम </w:t>
      </w:r>
      <w:r w:rsidR="00E04883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……………………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…………………………</w:t>
      </w:r>
      <w:r w:rsidR="00427832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...........................................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।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br/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मैं</w:t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,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&lt;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सहमति प्रदाता का नाम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&gt;&lt;</w:t>
      </w:r>
      <w:r w:rsidR="00FE66A1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रक्त संबंधी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कानूनी संरक्षक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&gt;&lt;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 xml:space="preserve">नाबालिग </w:t>
      </w:r>
      <w:r w:rsidR="00FE66A1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विद्यार्थी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 xml:space="preserve"> का नाम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</w:t>
      </w:r>
      <w:r w:rsidR="00FE66A1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अपने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पहचान </w:t>
      </w:r>
      <w:r w:rsidR="00FE66A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पत्र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के </w:t>
      </w:r>
      <w:r w:rsidR="00FE66A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रूप में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&lt;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आधार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पैन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ईपीआईसी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डीएल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/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पीपी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और पहचान </w:t>
      </w:r>
      <w:r w:rsidR="00FE66A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पत्र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संख्या 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&lt;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आईडी नंबर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</w:t>
      </w:r>
      <w:r w:rsidR="00EB04AB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 xml:space="preserve"> के साथ स्वेच्छा से </w:t>
      </w:r>
      <w:r w:rsidR="00727EE3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निम्नलिखित उद्देश्यों और अभिप्रायों के लिए अपने बच्चे का </w:t>
      </w:r>
      <w:r w:rsidR="00727EE3" w:rsidRPr="009B638B">
        <w:rPr>
          <w:rFonts w:ascii="Noto Serif Devanagari" w:hAnsi="Noto Serif Devanagari" w:cs="Noto Serif Devanagari"/>
          <w:color w:val="000000"/>
          <w:sz w:val="24"/>
          <w:szCs w:val="24"/>
          <w:cs/>
          <w:lang/>
        </w:rPr>
        <w:t>APAAR ID</w:t>
      </w:r>
      <w:r w:rsidR="00727EE3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बनवाने और डिजिलॉकर खाता खुलवाने के एकमात्र उद्देश्य के लिए </w:t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UIDAI 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द्वारा जारी </w:t>
      </w:r>
      <w:r w:rsidR="00DD7797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उसके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आधार नंबर और जनसांख्यिकीय जानकारी को </w:t>
      </w:r>
      <w:r w:rsidR="00DD7797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शिक्षा मंत्रालय के साथ 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साझा करने के लिए अपनी सहमति देता </w:t>
      </w:r>
      <w:r w:rsidR="00DD7797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हूँ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।</w:t>
      </w:r>
    </w:p>
    <w:p w:rsidR="000F2301" w:rsidRPr="009B638B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</w:pP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मैं समझता</w:t>
      </w:r>
      <w:r w:rsidR="00B90E86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>/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ती</w:t>
      </w:r>
      <w:r w:rsidR="008D6762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हूँ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कि मेरी </w:t>
      </w:r>
      <w:r w:rsidR="008D6762" w:rsidRPr="009B638B">
        <w:rPr>
          <w:rFonts w:ascii="Noto Serif Devanagari" w:hAnsi="Noto Serif Devanagari" w:cs="Noto Serif Devanagari"/>
          <w:color w:val="000000"/>
          <w:sz w:val="24"/>
          <w:szCs w:val="24"/>
          <w:cs/>
          <w:lang/>
        </w:rPr>
        <w:t>APAAR ID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सीमित उद्देश्यों के</w:t>
      </w:r>
      <w:bookmarkStart w:id="0" w:name="_GoBack"/>
      <w:bookmarkEnd w:id="0"/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लिए </w:t>
      </w:r>
      <w:r w:rsidR="008D6762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उपयोग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और साझा </w:t>
      </w:r>
      <w:r w:rsidR="008D6762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की जाएगी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जैसा कि </w:t>
      </w:r>
      <w:r w:rsidR="005E223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शैक्षिक और संबंधित गतिविधियों के लिए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शिक्षा मंत्रालय द्वारा समय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-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समय पर अधिसूचित किया </w:t>
      </w:r>
      <w:r w:rsidR="008D6762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जाता रहा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है। इसके </w:t>
      </w:r>
      <w:r w:rsidR="005E223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अतिरिक्त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="005E223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मैं इस बात से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भी </w:t>
      </w:r>
      <w:r w:rsidR="005E2231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अवगत हूँ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कि मेरी व्यक्तिगत पहचान योग्य जानकारी 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(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नाम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पता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आयु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जन्मतिथि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लिंग और फोटो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)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विभिन्न शैक्षिक गतिविधियों </w:t>
      </w:r>
      <w:r w:rsidR="00E913B0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में संलग्न संस्थाओं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जैसे </w:t>
      </w:r>
      <w:r w:rsidR="005E2231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UDISE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+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डेटाबेस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छात्रवृत्ति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रखरखाव अकादमिक </w:t>
      </w:r>
      <w:r w:rsidR="00D27689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अभिलेख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अन्य हितधारकों </w:t>
      </w:r>
      <w:r w:rsidR="00D27689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जैसे शैक्षिक संस्थानों और भर्ती एजेंसियों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को उपलब्ध कराई </w:t>
      </w:r>
      <w:r w:rsidR="00E913B0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जाएगी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।</w:t>
      </w:r>
    </w:p>
    <w:p w:rsidR="000F2301" w:rsidRPr="009B638B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मैं शिक्षा मंत्रालय को उपरोक्त उद्देश्य के लिए आधार 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(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वित्तीय और अन्य सब्सिडी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लाभ और सेवाओं का लक्षित वितरण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)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अधिनियम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2016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के प्रावधान के अनुसार </w:t>
      </w:r>
      <w:r w:rsidR="00B90E86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UIDAI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के साथ आधार आधारित प्रमाणीकरण </w:t>
      </w:r>
      <w:r w:rsidR="00F8332A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करने हेतु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अपने आधार नंबर का उपयोग करने के लिए अधिकृत करता 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हूँ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। मैं समझता 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हूँ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कि </w:t>
      </w:r>
      <w:r w:rsidR="00B90E86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UIDAI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सफल प्रमाणीकरण पर शिक्षा मंत्रालय के साथ मेरे </w:t>
      </w:r>
      <w:r w:rsidR="00B90E86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e-KYC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विवरण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या 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"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हाँ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" 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में दी गई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प्रतिक्रिया 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को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साझा करेगा।</w:t>
      </w:r>
    </w:p>
    <w:p w:rsidR="000F2301" w:rsidRPr="009B638B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मैं समझता</w:t>
      </w:r>
      <w:r w:rsidR="00B90E86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>/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तीहूँ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कि मेरे द्वारा साझा की गई जानकारी गोपनीय रखी जाएगी और कानून द्वारा 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अपेक्षित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होने के </w:t>
      </w:r>
      <w:r w:rsidR="00B90E86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अतिरिक्त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किसी तीसरे पक्ष को प्रकट नहीं की जाएगी।</w:t>
      </w:r>
    </w:p>
    <w:p w:rsidR="000F2301" w:rsidRPr="009B638B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मैं समझता</w:t>
      </w:r>
      <w:r w:rsidR="00D142EA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>/</w:t>
      </w:r>
      <w:r w:rsidR="00D142EA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तीहूँ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कि मैं किसी भी समय या किसी भी उद्देश्य के लिए अपनी सहमति वापस ले सकता</w:t>
      </w:r>
      <w:r w:rsidR="0052047F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>/</w:t>
      </w:r>
      <w:r w:rsidR="0052047F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तीहूँ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और </w:t>
      </w:r>
      <w:r w:rsidR="0052047F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मेरे द्वारा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सहमति वापस लेने पर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मेरी </w:t>
      </w:r>
      <w:r w:rsidR="00F8332A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पूर्व में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साझा जानकारी का प्रसंस्करण बंद हो जाएगा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हालांकि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पहले से संसाधित कोई भी व्यक्तिगत डेटा </w:t>
      </w:r>
      <w:r w:rsidR="0052047F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मेरी इस प्रकार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सहमति वापस लेने पर अप्रभावित रहेगा। 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.</w:t>
      </w:r>
    </w:p>
    <w:p w:rsidR="000F2301" w:rsidRPr="009B638B" w:rsidRDefault="00660E29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भौतिक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सहमति की तिथि</w:t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: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&lt;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तारीख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  <w:t>………………………………..</w:t>
      </w:r>
    </w:p>
    <w:p w:rsidR="000F2301" w:rsidRPr="009B638B" w:rsidRDefault="00660E29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</w:pP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भौतिक 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सहमति का स्थान</w:t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: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&lt;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स्थान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  <w:t xml:space="preserve">    (</w:t>
      </w:r>
      <w:r w:rsidR="0042789D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हस्ताक्षर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)</w:t>
      </w:r>
    </w:p>
    <w:p w:rsidR="000F2301" w:rsidRPr="009B638B" w:rsidRDefault="00713A2B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</w:pPr>
      <w:r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......................................................................................................</w:t>
      </w:r>
      <w:r w:rsid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..............................</w:t>
      </w:r>
    </w:p>
    <w:p w:rsidR="000F2301" w:rsidRPr="009B638B" w:rsidRDefault="0042789D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  <w:bookmarkStart w:id="1" w:name="_gjdgxs" w:colFirst="0" w:colLast="0"/>
      <w:bookmarkEnd w:id="1"/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lastRenderedPageBreak/>
        <w:t>मैं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………………………….. </w:t>
      </w:r>
      <w:r w:rsidR="00F2530E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विद्यालय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प्रमुख या अधिकृत शिक्षक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/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कर्मचारी के रूप में </w:t>
      </w:r>
      <w:r w:rsidR="00F2530E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यह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घोषणा करता</w:t>
      </w:r>
      <w:r w:rsidR="00F2530E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</w:rPr>
        <w:t>/</w:t>
      </w:r>
      <w:r w:rsidR="00F2530E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तीहूँ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कि </w:t>
      </w:r>
      <w:r w:rsidR="00F2530E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&lt;</w:t>
      </w:r>
      <w:r w:rsidR="00F2530E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विद्यार्थी का नाम</w:t>
      </w:r>
      <w:r w:rsidR="00F2530E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&gt;</w:t>
      </w:r>
      <w:r w:rsidR="00F2530E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के </w:t>
      </w:r>
      <w:r w:rsidR="00F2530E"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रक्त संबंधी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/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कानूनी अभिभावक जैसा कि ऊपर उल्लेख किया गया है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ने </w:t>
      </w:r>
      <w:r w:rsidR="00F2530E" w:rsidRPr="009B638B">
        <w:rPr>
          <w:rFonts w:ascii="Noto Serif Devanagari" w:hAnsi="Noto Serif Devanagari" w:cs="Noto Serif Devanagari"/>
          <w:color w:val="000000"/>
          <w:sz w:val="24"/>
          <w:szCs w:val="24"/>
          <w:cs/>
          <w:lang/>
        </w:rPr>
        <w:t>APAAR ID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बनाने</w:t>
      </w:r>
      <w:r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 xml:space="preserve">,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डिजिलॉकर खाता </w:t>
      </w:r>
      <w:r w:rsidR="00F2530E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खुलवाने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 और </w:t>
      </w:r>
      <w:r w:rsidR="00F2530E" w:rsidRPr="009B638B">
        <w:rPr>
          <w:rFonts w:ascii="Noto Serif Devanagari" w:hAnsi="Noto Serif Devanagari" w:cs="Noto Serif Devanagari"/>
          <w:color w:val="000000"/>
          <w:sz w:val="24"/>
          <w:szCs w:val="24"/>
          <w:cs/>
          <w:lang/>
        </w:rPr>
        <w:t>UDISE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प्लस में पहचान सत्यापन के लिए आधार प्रदान करने </w:t>
      </w:r>
      <w:r w:rsidR="00F2530E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 xml:space="preserve">के लिए अपनी </w:t>
      </w:r>
      <w:r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सहमति दे दी है।</w:t>
      </w:r>
    </w:p>
    <w:p w:rsidR="000F2301" w:rsidRPr="009B638B" w:rsidRDefault="000F2301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</w:p>
    <w:p w:rsidR="000F2301" w:rsidRPr="009B638B" w:rsidRDefault="00F2530E" w:rsidP="00E04883">
      <w:pPr>
        <w:spacing w:line="276" w:lineRule="auto"/>
        <w:jc w:val="both"/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</w:pPr>
      <w:r w:rsidRPr="009B638B">
        <w:rPr>
          <w:rFonts w:ascii="Noto Serif Devanagari" w:eastAsia="Bookman Old Style" w:hAnsi="Noto Serif Devanagari" w:cs="Mangal"/>
          <w:b/>
          <w:bCs/>
          <w:color w:val="000000"/>
          <w:sz w:val="24"/>
          <w:szCs w:val="24"/>
          <w:cs/>
          <w:lang/>
        </w:rPr>
        <w:t>दिनांक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>………………</w:t>
      </w:r>
      <w:r w:rsidR="003177A4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</w:rPr>
        <w:t>..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tab/>
        <w:t>…………………………………</w:t>
      </w:r>
      <w:r w:rsidR="0042789D" w:rsidRPr="009B638B">
        <w:rPr>
          <w:rFonts w:ascii="Noto Serif Devanagari" w:eastAsia="Bookman Old Style" w:hAnsi="Noto Serif Devanagari" w:cs="Noto Serif Devanagari"/>
          <w:b/>
          <w:bCs/>
          <w:color w:val="000000"/>
          <w:sz w:val="24"/>
          <w:szCs w:val="24"/>
          <w:cs/>
          <w:lang/>
        </w:rPr>
        <w:br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ab/>
        <w:t xml:space="preserve">    (</w:t>
      </w:r>
      <w:r w:rsidR="0042789D" w:rsidRPr="009B638B">
        <w:rPr>
          <w:rFonts w:ascii="Noto Serif Devanagari" w:eastAsia="Bookman Old Style" w:hAnsi="Noto Serif Devanagari" w:cs="Mangal"/>
          <w:color w:val="000000"/>
          <w:sz w:val="24"/>
          <w:szCs w:val="24"/>
          <w:cs/>
          <w:lang/>
        </w:rPr>
        <w:t>हस्ताक्षर</w:t>
      </w:r>
      <w:r w:rsidR="0042789D" w:rsidRPr="009B638B">
        <w:rPr>
          <w:rFonts w:ascii="Noto Serif Devanagari" w:eastAsia="Bookman Old Style" w:hAnsi="Noto Serif Devanagari" w:cs="Noto Serif Devanagari"/>
          <w:color w:val="000000"/>
          <w:sz w:val="24"/>
          <w:szCs w:val="24"/>
          <w:cs/>
          <w:lang/>
        </w:rPr>
        <w:t>)</w:t>
      </w:r>
    </w:p>
    <w:sectPr w:rsidR="000F2301" w:rsidRPr="009B638B" w:rsidSect="00B95595">
      <w:pgSz w:w="11906" w:h="16838"/>
      <w:pgMar w:top="709" w:right="1133" w:bottom="709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Devanagari">
    <w:altName w:val="Times New Roman"/>
    <w:charset w:val="00"/>
    <w:family w:val="auto"/>
    <w:pitch w:val="variable"/>
    <w:sig w:usb0="00000001" w:usb1="00002046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301"/>
    <w:rsid w:val="000F2301"/>
    <w:rsid w:val="001353D6"/>
    <w:rsid w:val="003177A4"/>
    <w:rsid w:val="00427832"/>
    <w:rsid w:val="0042789D"/>
    <w:rsid w:val="0052047F"/>
    <w:rsid w:val="005E2231"/>
    <w:rsid w:val="00660E29"/>
    <w:rsid w:val="00713A2B"/>
    <w:rsid w:val="00727EE3"/>
    <w:rsid w:val="008D6762"/>
    <w:rsid w:val="009B638B"/>
    <w:rsid w:val="009D7E8D"/>
    <w:rsid w:val="00B61E5E"/>
    <w:rsid w:val="00B90E86"/>
    <w:rsid w:val="00B95595"/>
    <w:rsid w:val="00D142EA"/>
    <w:rsid w:val="00D27689"/>
    <w:rsid w:val="00DD7797"/>
    <w:rsid w:val="00E04883"/>
    <w:rsid w:val="00E913B0"/>
    <w:rsid w:val="00EB04AB"/>
    <w:rsid w:val="00F2530E"/>
    <w:rsid w:val="00F8332A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595"/>
  </w:style>
  <w:style w:type="paragraph" w:styleId="Heading1">
    <w:name w:val="heading 1"/>
    <w:basedOn w:val="Normal"/>
    <w:next w:val="Normal"/>
    <w:rsid w:val="00B955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955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955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955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955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955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955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955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ANUPAM</dc:creator>
  <cp:lastModifiedBy>pc</cp:lastModifiedBy>
  <cp:revision>2</cp:revision>
  <dcterms:created xsi:type="dcterms:W3CDTF">2024-11-28T16:22:00Z</dcterms:created>
  <dcterms:modified xsi:type="dcterms:W3CDTF">2024-11-28T16:22:00Z</dcterms:modified>
</cp:coreProperties>
</file>