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883" w:rsidRPr="009B638B" w:rsidRDefault="001353D6" w:rsidP="00E04883">
      <w:pPr>
        <w:spacing w:after="0" w:line="360" w:lineRule="auto"/>
        <w:jc w:val="center"/>
        <w:rPr>
          <w:rFonts w:ascii="Noto Serif Devanagari" w:eastAsia="Bookman Old Style" w:hAnsi="Noto Serif Devanagari" w:cs="Noto Serif Devanagari"/>
          <w:b/>
          <w:bCs/>
          <w:color w:val="000000"/>
          <w:sz w:val="28"/>
          <w:szCs w:val="28"/>
          <w:u w:val="single"/>
          <w:lang w:val="en-US"/>
        </w:rPr>
      </w:pPr>
      <w:r w:rsidRPr="009B638B">
        <w:rPr>
          <w:rFonts w:ascii="Noto Serif Devanagari" w:hAnsi="Noto Serif Devanagari" w:cs="Noto Serif Devanagari"/>
          <w:b/>
          <w:bCs/>
          <w:color w:val="000000"/>
          <w:sz w:val="28"/>
          <w:szCs w:val="28"/>
          <w:u w:val="single"/>
          <w:cs/>
          <w:lang/>
        </w:rPr>
        <w:t>APAAR ID</w:t>
      </w:r>
      <w:r w:rsidRPr="009B638B">
        <w:rPr>
          <w:rFonts w:ascii="Noto Serif Devanagari" w:eastAsia="Bookman Old Style" w:hAnsi="Noto Serif Devanagari" w:cs="Mangal"/>
          <w:b/>
          <w:bCs/>
          <w:color w:val="000000"/>
          <w:sz w:val="28"/>
          <w:szCs w:val="28"/>
          <w:u w:val="single"/>
          <w:cs/>
          <w:lang/>
        </w:rPr>
        <w:t xml:space="preserve"> बनवाने के लिए विद्यार्थी के </w:t>
      </w:r>
      <w:r w:rsidR="0042789D" w:rsidRPr="009B638B">
        <w:rPr>
          <w:rFonts w:ascii="Noto Serif Devanagari" w:eastAsia="Bookman Old Style" w:hAnsi="Noto Serif Devanagari" w:cs="Mangal"/>
          <w:b/>
          <w:bCs/>
          <w:color w:val="000000"/>
          <w:sz w:val="28"/>
          <w:szCs w:val="28"/>
          <w:u w:val="single"/>
          <w:cs/>
          <w:lang/>
        </w:rPr>
        <w:t>पिता</w:t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8"/>
          <w:szCs w:val="28"/>
          <w:u w:val="single"/>
          <w:cs/>
          <w:lang/>
        </w:rPr>
        <w:t>/</w:t>
      </w:r>
      <w:r w:rsidR="0042789D" w:rsidRPr="009B638B">
        <w:rPr>
          <w:rFonts w:ascii="Noto Serif Devanagari" w:eastAsia="Bookman Old Style" w:hAnsi="Noto Serif Devanagari" w:cs="Mangal"/>
          <w:b/>
          <w:bCs/>
          <w:color w:val="000000"/>
          <w:sz w:val="28"/>
          <w:szCs w:val="28"/>
          <w:u w:val="single"/>
          <w:cs/>
          <w:lang/>
        </w:rPr>
        <w:t>माता</w:t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8"/>
          <w:szCs w:val="28"/>
          <w:u w:val="single"/>
          <w:cs/>
          <w:lang/>
        </w:rPr>
        <w:t>/</w:t>
      </w:r>
      <w:r w:rsidR="0042789D" w:rsidRPr="009B638B">
        <w:rPr>
          <w:rFonts w:ascii="Noto Serif Devanagari" w:eastAsia="Bookman Old Style" w:hAnsi="Noto Serif Devanagari" w:cs="Mangal"/>
          <w:b/>
          <w:bCs/>
          <w:color w:val="000000"/>
          <w:sz w:val="28"/>
          <w:szCs w:val="28"/>
          <w:u w:val="single"/>
          <w:cs/>
          <w:lang/>
        </w:rPr>
        <w:t>कानूनी अभिभावक की सहमति</w:t>
      </w:r>
    </w:p>
    <w:p w:rsidR="000F2301" w:rsidRPr="009B638B" w:rsidRDefault="001353D6" w:rsidP="00E04883">
      <w:pPr>
        <w:spacing w:after="0" w:line="276" w:lineRule="auto"/>
        <w:jc w:val="both"/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</w:pPr>
      <w:r w:rsidRPr="009B638B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  <w:cs/>
          <w:lang/>
        </w:rPr>
        <w:t xml:space="preserve">विद्यालय का </w:t>
      </w:r>
      <w:r w:rsidR="00E04883" w:rsidRPr="009B638B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  <w:cs/>
          <w:lang/>
        </w:rPr>
        <w:t xml:space="preserve"> नाम </w:t>
      </w:r>
      <w:r w:rsidR="00E04883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  <w:lang/>
        </w:rPr>
        <w:t>……………………</w:t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  <w:lang/>
        </w:rPr>
        <w:t>…………………………</w:t>
      </w:r>
      <w:r w:rsidR="00427832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</w:rPr>
        <w:t>...........................................</w:t>
      </w:r>
      <w:r w:rsidR="0042789D" w:rsidRPr="009B638B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  <w:cs/>
          <w:lang/>
        </w:rPr>
        <w:t>।</w:t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  <w:lang/>
        </w:rPr>
        <w:br/>
      </w:r>
      <w:r w:rsidR="0042789D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मैं</w:t>
      </w:r>
      <w:r w:rsidR="0042789D"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>,</w:t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  <w:lang/>
        </w:rPr>
        <w:t>&lt;</w:t>
      </w:r>
      <w:r w:rsidR="0042789D" w:rsidRPr="009B638B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  <w:cs/>
          <w:lang/>
        </w:rPr>
        <w:t>सहमति प्रदाता का नाम</w:t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  <w:lang/>
        </w:rPr>
        <w:t>&gt;&lt;</w:t>
      </w:r>
      <w:r w:rsidR="00FE66A1" w:rsidRPr="009B638B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  <w:cs/>
          <w:lang/>
        </w:rPr>
        <w:t>रक्त संबंधी</w:t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  <w:lang/>
        </w:rPr>
        <w:t>/</w:t>
      </w:r>
      <w:r w:rsidR="0042789D" w:rsidRPr="009B638B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  <w:cs/>
          <w:lang/>
        </w:rPr>
        <w:t>कानूनी संरक्षक</w:t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  <w:lang/>
        </w:rPr>
        <w:t>&gt;&lt;</w:t>
      </w:r>
      <w:r w:rsidR="0042789D" w:rsidRPr="009B638B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  <w:cs/>
          <w:lang/>
        </w:rPr>
        <w:t xml:space="preserve">नाबालिग </w:t>
      </w:r>
      <w:r w:rsidR="00FE66A1" w:rsidRPr="009B638B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  <w:cs/>
          <w:lang/>
        </w:rPr>
        <w:t>विद्यार्थी</w:t>
      </w:r>
      <w:r w:rsidR="0042789D" w:rsidRPr="009B638B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  <w:cs/>
          <w:lang/>
        </w:rPr>
        <w:t xml:space="preserve"> का नाम</w:t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  <w:lang/>
        </w:rPr>
        <w:t>&gt;</w:t>
      </w:r>
      <w:r w:rsidR="00FE66A1" w:rsidRPr="009B638B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  <w:cs/>
          <w:lang/>
        </w:rPr>
        <w:t>अपने</w:t>
      </w:r>
      <w:r w:rsidR="0042789D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 पहचान </w:t>
      </w:r>
      <w:r w:rsidR="00FE66A1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पत्र</w:t>
      </w:r>
      <w:r w:rsidR="0042789D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 के </w:t>
      </w:r>
      <w:r w:rsidR="00FE66A1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रूप में</w:t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  <w:lang/>
        </w:rPr>
        <w:t>&lt;</w:t>
      </w:r>
      <w:r w:rsidR="0042789D" w:rsidRPr="009B638B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  <w:cs/>
          <w:lang/>
        </w:rPr>
        <w:t>आधार</w:t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  <w:lang/>
        </w:rPr>
        <w:t>/</w:t>
      </w:r>
      <w:r w:rsidR="0042789D" w:rsidRPr="009B638B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  <w:cs/>
          <w:lang/>
        </w:rPr>
        <w:t>पैन</w:t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  <w:lang/>
        </w:rPr>
        <w:t>/</w:t>
      </w:r>
      <w:r w:rsidR="0042789D" w:rsidRPr="009B638B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  <w:cs/>
          <w:lang/>
        </w:rPr>
        <w:t>ईपीआईसी</w:t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  <w:lang/>
        </w:rPr>
        <w:t>/</w:t>
      </w:r>
      <w:r w:rsidR="0042789D" w:rsidRPr="009B638B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  <w:cs/>
          <w:lang/>
        </w:rPr>
        <w:t>डीएल</w:t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  <w:lang/>
        </w:rPr>
        <w:t>/</w:t>
      </w:r>
      <w:r w:rsidR="0042789D" w:rsidRPr="009B638B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  <w:cs/>
          <w:lang/>
        </w:rPr>
        <w:t>पीपी</w:t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  <w:lang/>
        </w:rPr>
        <w:t>&gt;</w:t>
      </w:r>
      <w:r w:rsidR="0042789D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और पहचान </w:t>
      </w:r>
      <w:r w:rsidR="00FE66A1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पत्र</w:t>
      </w:r>
      <w:r w:rsidR="0042789D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 संख्या </w:t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  <w:lang/>
        </w:rPr>
        <w:t>&lt;</w:t>
      </w:r>
      <w:r w:rsidR="0042789D" w:rsidRPr="009B638B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  <w:cs/>
          <w:lang/>
        </w:rPr>
        <w:t>आईडी नंबर</w:t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  <w:lang/>
        </w:rPr>
        <w:t>&gt;</w:t>
      </w:r>
      <w:r w:rsidR="00EB04AB" w:rsidRPr="009B638B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  <w:cs/>
          <w:lang/>
        </w:rPr>
        <w:t xml:space="preserve"> के साथ स्वेच्छा से </w:t>
      </w:r>
      <w:r w:rsidR="00727EE3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निम्नलिखित उद्देश्यों और अभिप्रायों के लिए अपने बच्चे का </w:t>
      </w:r>
      <w:r w:rsidR="00727EE3" w:rsidRPr="009B638B">
        <w:rPr>
          <w:rFonts w:ascii="Noto Serif Devanagari" w:hAnsi="Noto Serif Devanagari" w:cs="Noto Serif Devanagari"/>
          <w:color w:val="000000"/>
          <w:sz w:val="24"/>
          <w:szCs w:val="24"/>
          <w:cs/>
          <w:lang/>
        </w:rPr>
        <w:t>APAAR ID</w:t>
      </w:r>
      <w:r w:rsidR="00727EE3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 बनवाने और डिजिलॉकर खाता खुलवाने के एकमात्र उद्देश्य के लिए </w:t>
      </w:r>
      <w:r w:rsidR="0042789D"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 xml:space="preserve">UIDAI </w:t>
      </w:r>
      <w:r w:rsidR="0042789D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द्वारा जारी </w:t>
      </w:r>
      <w:r w:rsidR="00DD7797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उसके</w:t>
      </w:r>
      <w:r w:rsidR="0042789D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आधार नंबर और जनसांख्यिकीय जानकारी को </w:t>
      </w:r>
      <w:r w:rsidR="00DD7797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शिक्षा मंत्रालय के साथ </w:t>
      </w:r>
      <w:r w:rsidR="0042789D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साझा करने के लिए अपनी सहमति देता </w:t>
      </w:r>
      <w:r w:rsidR="00DD7797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हूँ</w:t>
      </w:r>
      <w:r w:rsidR="0042789D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।</w:t>
      </w:r>
    </w:p>
    <w:p w:rsidR="000F2301" w:rsidRPr="009B638B" w:rsidRDefault="0042789D" w:rsidP="00E04883">
      <w:pPr>
        <w:spacing w:line="276" w:lineRule="auto"/>
        <w:jc w:val="both"/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</w:rPr>
      </w:pP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मैं समझता</w:t>
      </w:r>
      <w:r w:rsidR="00B90E86"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</w:rPr>
        <w:t>/</w:t>
      </w:r>
      <w:r w:rsidR="00B90E86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ती</w:t>
      </w:r>
      <w:r w:rsidR="008D6762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हूँ 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कि मेरी </w:t>
      </w:r>
      <w:r w:rsidR="008D6762" w:rsidRPr="009B638B">
        <w:rPr>
          <w:rFonts w:ascii="Noto Serif Devanagari" w:hAnsi="Noto Serif Devanagari" w:cs="Noto Serif Devanagari"/>
          <w:color w:val="000000"/>
          <w:sz w:val="24"/>
          <w:szCs w:val="24"/>
          <w:cs/>
          <w:lang/>
        </w:rPr>
        <w:t>APAAR ID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सीमित उद्देश्यों के</w:t>
      </w:r>
      <w:bookmarkStart w:id="0" w:name="_GoBack"/>
      <w:bookmarkEnd w:id="0"/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 लिए </w:t>
      </w:r>
      <w:r w:rsidR="008D6762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उपयोग 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और साझा </w:t>
      </w:r>
      <w:r w:rsidR="008D6762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की जाएगी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 जैसा कि </w:t>
      </w:r>
      <w:r w:rsidR="005E2231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शैक्षिक और संबंधित गतिविधियों के लिए 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शिक्षा मंत्रालय द्वारा समय</w:t>
      </w:r>
      <w:r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>-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समय पर अधिसूचित किया </w:t>
      </w:r>
      <w:r w:rsidR="008D6762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जाता रहा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 है। इसके </w:t>
      </w:r>
      <w:r w:rsidR="005E2231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अतिरिक्त</w:t>
      </w:r>
      <w:r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 xml:space="preserve">, </w:t>
      </w:r>
      <w:r w:rsidR="005E2231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मैं इस बात से 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भी </w:t>
      </w:r>
      <w:r w:rsidR="005E2231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अवगत हूँ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 कि मेरी व्यक्तिगत पहचान योग्य जानकारी </w:t>
      </w:r>
      <w:r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>(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नाम</w:t>
      </w:r>
      <w:r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 xml:space="preserve">, 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पता</w:t>
      </w:r>
      <w:r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 xml:space="preserve">, 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आयु</w:t>
      </w:r>
      <w:r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 xml:space="preserve">, 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जन्मतिथि</w:t>
      </w:r>
      <w:r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 xml:space="preserve">, 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लिंग और फोटो</w:t>
      </w:r>
      <w:r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 xml:space="preserve">) 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विभिन्न शैक्षिक गतिविधियों </w:t>
      </w:r>
      <w:r w:rsidR="00E913B0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में संलग्न संस्थाओं 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जैसे </w:t>
      </w:r>
      <w:r w:rsidR="005E2231"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>UDISE</w:t>
      </w:r>
      <w:r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 xml:space="preserve">+ 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डेटाबेस</w:t>
      </w:r>
      <w:r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 xml:space="preserve">, 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छात्रवृत्ति</w:t>
      </w:r>
      <w:r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 xml:space="preserve">, 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रखरखाव अकादमिक </w:t>
      </w:r>
      <w:r w:rsidR="00D27689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अभिलेख</w:t>
      </w:r>
      <w:r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 xml:space="preserve">, 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अन्य हितधारकों </w:t>
      </w:r>
      <w:r w:rsidR="00D27689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जैसे शैक्षिक संस्थानों और भर्ती एजेंसियों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को उपलब्ध कराई </w:t>
      </w:r>
      <w:r w:rsidR="00E913B0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जाएगी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।</w:t>
      </w:r>
    </w:p>
    <w:p w:rsidR="000F2301" w:rsidRPr="009B638B" w:rsidRDefault="0042789D" w:rsidP="00E04883">
      <w:pPr>
        <w:spacing w:line="276" w:lineRule="auto"/>
        <w:jc w:val="both"/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</w:pP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मैं शिक्षा मंत्रालय को उपरोक्त उद्देश्य के लिए आधार </w:t>
      </w:r>
      <w:r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>(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वित्तीय और अन्य सब्सिडी</w:t>
      </w:r>
      <w:r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 xml:space="preserve">, 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लाभ और सेवाओं का लक्षित वितरण</w:t>
      </w:r>
      <w:r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 xml:space="preserve">) 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अधिनियम</w:t>
      </w:r>
      <w:r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 xml:space="preserve">, 2016 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के प्रावधान के अनुसार </w:t>
      </w:r>
      <w:r w:rsidR="00B90E86"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 xml:space="preserve">UIDAI 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के साथ आधार आधारित प्रमाणीकरण </w:t>
      </w:r>
      <w:r w:rsidR="00F8332A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करने हेतु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 अपने आधार नंबर का उपयोग करने के लिए अधिकृत करता </w:t>
      </w:r>
      <w:r w:rsidR="00B90E86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हूँ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। मैं समझता </w:t>
      </w:r>
      <w:r w:rsidR="00B90E86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हूँ 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कि </w:t>
      </w:r>
      <w:r w:rsidR="00B90E86"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 xml:space="preserve">UIDAI 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सफल प्रमाणीकरण पर शिक्षा मंत्रालय के साथ मेरे </w:t>
      </w:r>
      <w:r w:rsidR="00B90E86"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 xml:space="preserve">e-KYC 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विवरण</w:t>
      </w:r>
      <w:r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 xml:space="preserve">, 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या </w:t>
      </w:r>
      <w:r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>"</w:t>
      </w:r>
      <w:r w:rsidR="00B90E86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हाँ</w:t>
      </w:r>
      <w:r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 xml:space="preserve">" </w:t>
      </w:r>
      <w:r w:rsidR="00B90E86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में दी गई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 प्रतिक्रिया </w:t>
      </w:r>
      <w:r w:rsidR="00B90E86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को 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साझा करेगा।</w:t>
      </w:r>
    </w:p>
    <w:p w:rsidR="000F2301" w:rsidRPr="009B638B" w:rsidRDefault="0042789D" w:rsidP="00E04883">
      <w:pPr>
        <w:spacing w:line="276" w:lineRule="auto"/>
        <w:jc w:val="both"/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</w:pP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मैं समझता</w:t>
      </w:r>
      <w:r w:rsidR="00B90E86"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</w:rPr>
        <w:t>/</w:t>
      </w:r>
      <w:r w:rsidR="00B90E86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तीहूँ 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कि मेरे द्वारा साझा की गई जानकारी गोपनीय रखी जाएगी और कानून द्वारा </w:t>
      </w:r>
      <w:r w:rsidR="00B90E86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अपेक्षित 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होने के </w:t>
      </w:r>
      <w:r w:rsidR="00B90E86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अतिरिक्त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 किसी तीसरे पक्ष को प्रकट नहीं की जाएगी।</w:t>
      </w:r>
    </w:p>
    <w:p w:rsidR="000F2301" w:rsidRPr="009B638B" w:rsidRDefault="0042789D" w:rsidP="00E04883">
      <w:pPr>
        <w:spacing w:line="276" w:lineRule="auto"/>
        <w:jc w:val="both"/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</w:pP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मैं समझता</w:t>
      </w:r>
      <w:r w:rsidR="00D142EA"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</w:rPr>
        <w:t>/</w:t>
      </w:r>
      <w:r w:rsidR="00D142EA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तीहूँ 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कि मैं किसी भी समय या किसी भी उद्देश्य के लिए अपनी सहमति वापस ले सकता</w:t>
      </w:r>
      <w:r w:rsidR="0052047F"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</w:rPr>
        <w:t>/</w:t>
      </w:r>
      <w:r w:rsidR="0052047F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तीहूँ 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और </w:t>
      </w:r>
      <w:r w:rsidR="0052047F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मेरे द्वारा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 सहमति वापस लेने पर</w:t>
      </w:r>
      <w:r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 xml:space="preserve">, 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मेरी </w:t>
      </w:r>
      <w:r w:rsidR="00F8332A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पूर्व में 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साझा जानकारी का प्रसंस्करण बंद हो जाएगा</w:t>
      </w:r>
      <w:r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 xml:space="preserve">, 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हालांकि</w:t>
      </w:r>
      <w:r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 xml:space="preserve">, 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पहले से संसाधित कोई भी व्यक्तिगत डेटा </w:t>
      </w:r>
      <w:r w:rsidR="0052047F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मेरी इस प्रकार 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सहमति वापस लेने पर अप्रभावित रहेगा। </w:t>
      </w:r>
      <w:r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>.</w:t>
      </w:r>
    </w:p>
    <w:p w:rsidR="000F2301" w:rsidRPr="009B638B" w:rsidRDefault="00660E29" w:rsidP="00E04883">
      <w:pPr>
        <w:spacing w:line="276" w:lineRule="auto"/>
        <w:jc w:val="both"/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</w:pP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भौतिक</w:t>
      </w:r>
      <w:r w:rsidR="0042789D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 सहमति की तिथि</w:t>
      </w:r>
      <w:r w:rsidR="0042789D"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>:</w:t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  <w:lang/>
        </w:rPr>
        <w:t>&lt;</w:t>
      </w:r>
      <w:r w:rsidR="0042789D" w:rsidRPr="009B638B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  <w:cs/>
          <w:lang/>
        </w:rPr>
        <w:t>तारीख</w:t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  <w:lang/>
        </w:rPr>
        <w:t>&gt;</w:t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  <w:lang/>
        </w:rPr>
        <w:tab/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  <w:lang/>
        </w:rPr>
        <w:tab/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  <w:lang/>
        </w:rPr>
        <w:tab/>
        <w:t>………………………………..</w:t>
      </w:r>
    </w:p>
    <w:p w:rsidR="000F2301" w:rsidRPr="009B638B" w:rsidRDefault="00660E29" w:rsidP="00E04883">
      <w:pPr>
        <w:spacing w:line="276" w:lineRule="auto"/>
        <w:jc w:val="both"/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  <w:lang/>
        </w:rPr>
      </w:pP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भौतिक </w:t>
      </w:r>
      <w:r w:rsidR="0042789D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सहमति का स्थान</w:t>
      </w:r>
      <w:r w:rsidR="0042789D"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>:</w:t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  <w:lang/>
        </w:rPr>
        <w:t>&lt;</w:t>
      </w:r>
      <w:r w:rsidR="0042789D" w:rsidRPr="009B638B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  <w:cs/>
          <w:lang/>
        </w:rPr>
        <w:t>स्थान</w:t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  <w:lang/>
        </w:rPr>
        <w:t>&gt;</w:t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  <w:lang/>
        </w:rPr>
        <w:tab/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  <w:lang/>
        </w:rPr>
        <w:tab/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  <w:lang/>
        </w:rPr>
        <w:tab/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  <w:lang/>
        </w:rPr>
        <w:tab/>
        <w:t xml:space="preserve">    (</w:t>
      </w:r>
      <w:r w:rsidR="0042789D" w:rsidRPr="009B638B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  <w:cs/>
          <w:lang/>
        </w:rPr>
        <w:t>हस्ताक्षर</w:t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  <w:lang/>
        </w:rPr>
        <w:t>)</w:t>
      </w:r>
    </w:p>
    <w:p w:rsidR="000F2301" w:rsidRPr="009B638B" w:rsidRDefault="00713A2B" w:rsidP="00E04883">
      <w:pPr>
        <w:spacing w:line="276" w:lineRule="auto"/>
        <w:jc w:val="both"/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</w:rPr>
      </w:pPr>
      <w:r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  <w:lang/>
        </w:rPr>
        <w:t>......................................................................................................</w:t>
      </w:r>
      <w:r w:rsid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  <w:lang/>
        </w:rPr>
        <w:t>..............................</w:t>
      </w:r>
    </w:p>
    <w:p w:rsidR="000F2301" w:rsidRPr="009B638B" w:rsidRDefault="0042789D" w:rsidP="00E04883">
      <w:pPr>
        <w:spacing w:line="276" w:lineRule="auto"/>
        <w:jc w:val="both"/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</w:pPr>
      <w:bookmarkStart w:id="1" w:name="_gjdgxs" w:colFirst="0" w:colLast="0"/>
      <w:bookmarkEnd w:id="1"/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lastRenderedPageBreak/>
        <w:t>मैं</w:t>
      </w:r>
      <w:r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 xml:space="preserve">, ………………………….. </w:t>
      </w:r>
      <w:r w:rsidR="00F2530E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विद्यालय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 प्रमुख या अधिकृत शिक्षक</w:t>
      </w:r>
      <w:r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>/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कर्मचारी के रूप में </w:t>
      </w:r>
      <w:r w:rsidR="00F2530E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यह 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घोषणा करता</w:t>
      </w:r>
      <w:r w:rsidR="00F2530E"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</w:rPr>
        <w:t>/</w:t>
      </w:r>
      <w:r w:rsidR="00F2530E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तीहूँ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 कि </w:t>
      </w:r>
      <w:r w:rsidR="00F2530E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  <w:lang/>
        </w:rPr>
        <w:t>&lt;</w:t>
      </w:r>
      <w:r w:rsidR="00F2530E" w:rsidRPr="009B638B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  <w:cs/>
          <w:lang/>
        </w:rPr>
        <w:t>विद्यार्थी का नाम</w:t>
      </w:r>
      <w:r w:rsidR="00F2530E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  <w:lang/>
        </w:rPr>
        <w:t>&gt;</w:t>
      </w:r>
      <w:r w:rsidR="00F2530E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 के </w:t>
      </w:r>
      <w:r w:rsidR="00F2530E" w:rsidRPr="009B638B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  <w:cs/>
          <w:lang/>
        </w:rPr>
        <w:t>रक्त संबंधी</w:t>
      </w:r>
      <w:r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>/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कानूनी अभिभावक जैसा कि ऊपर उल्लेख किया गया है</w:t>
      </w:r>
      <w:r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 xml:space="preserve">, 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ने </w:t>
      </w:r>
      <w:r w:rsidR="00F2530E" w:rsidRPr="009B638B">
        <w:rPr>
          <w:rFonts w:ascii="Noto Serif Devanagari" w:hAnsi="Noto Serif Devanagari" w:cs="Noto Serif Devanagari"/>
          <w:color w:val="000000"/>
          <w:sz w:val="24"/>
          <w:szCs w:val="24"/>
          <w:cs/>
          <w:lang/>
        </w:rPr>
        <w:t>APAAR ID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बनाने</w:t>
      </w:r>
      <w:r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 xml:space="preserve">, 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डिजिलॉकर खाता </w:t>
      </w:r>
      <w:r w:rsidR="00F2530E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खुलवाने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 और </w:t>
      </w:r>
      <w:r w:rsidR="00F2530E" w:rsidRPr="009B638B">
        <w:rPr>
          <w:rFonts w:ascii="Noto Serif Devanagari" w:hAnsi="Noto Serif Devanagari" w:cs="Noto Serif Devanagari"/>
          <w:color w:val="000000"/>
          <w:sz w:val="24"/>
          <w:szCs w:val="24"/>
          <w:cs/>
          <w:lang/>
        </w:rPr>
        <w:t>UDISE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प्लस में पहचान सत्यापन के लिए आधार प्रदान करने </w:t>
      </w:r>
      <w:r w:rsidR="00F2530E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 xml:space="preserve">के लिए अपनी 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सहमति दे दी है।</w:t>
      </w:r>
    </w:p>
    <w:p w:rsidR="000F2301" w:rsidRPr="009B638B" w:rsidRDefault="000F2301" w:rsidP="00E04883">
      <w:pPr>
        <w:spacing w:line="276" w:lineRule="auto"/>
        <w:jc w:val="both"/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</w:pPr>
    </w:p>
    <w:p w:rsidR="000F2301" w:rsidRPr="009B638B" w:rsidRDefault="00F2530E" w:rsidP="00E04883">
      <w:pPr>
        <w:spacing w:line="276" w:lineRule="auto"/>
        <w:jc w:val="both"/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</w:pPr>
      <w:r w:rsidRPr="009B638B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  <w:cs/>
          <w:lang/>
        </w:rPr>
        <w:t>दिनांक</w:t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  <w:lang/>
        </w:rPr>
        <w:t>………………</w:t>
      </w:r>
      <w:r w:rsidR="003177A4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</w:rPr>
        <w:t>..</w:t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  <w:lang/>
        </w:rPr>
        <w:tab/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  <w:lang/>
        </w:rPr>
        <w:tab/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  <w:lang/>
        </w:rPr>
        <w:tab/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  <w:lang/>
        </w:rPr>
        <w:tab/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  <w:lang/>
        </w:rPr>
        <w:tab/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  <w:lang/>
        </w:rPr>
        <w:tab/>
        <w:t>…………………………………</w:t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  <w:lang/>
        </w:rPr>
        <w:br/>
      </w:r>
      <w:r w:rsidR="0042789D"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ab/>
      </w:r>
      <w:r w:rsidR="0042789D"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ab/>
      </w:r>
      <w:r w:rsidR="0042789D"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ab/>
      </w:r>
      <w:r w:rsidR="0042789D"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ab/>
      </w:r>
      <w:r w:rsidR="0042789D"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ab/>
      </w:r>
      <w:r w:rsidR="0042789D"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ab/>
      </w:r>
      <w:r w:rsidR="0042789D"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ab/>
      </w:r>
      <w:r w:rsidR="0042789D"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ab/>
      </w:r>
      <w:r w:rsidR="0042789D"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ab/>
        <w:t xml:space="preserve">    (</w:t>
      </w:r>
      <w:r w:rsidR="0042789D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  <w:lang/>
        </w:rPr>
        <w:t>हस्ताक्षर</w:t>
      </w:r>
      <w:r w:rsidR="0042789D"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  <w:lang/>
        </w:rPr>
        <w:t>)</w:t>
      </w:r>
    </w:p>
    <w:sectPr w:rsidR="000F2301" w:rsidRPr="009B638B" w:rsidSect="00B95595">
      <w:pgSz w:w="11906" w:h="16838"/>
      <w:pgMar w:top="709" w:right="1133" w:bottom="709" w:left="1440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erif Devanagari">
    <w:altName w:val="Times New Roman"/>
    <w:charset w:val="00"/>
    <w:family w:val="auto"/>
    <w:pitch w:val="variable"/>
    <w:sig w:usb0="00000001" w:usb1="00002046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F2301"/>
    <w:rsid w:val="000F2301"/>
    <w:rsid w:val="001353D6"/>
    <w:rsid w:val="003177A4"/>
    <w:rsid w:val="00427832"/>
    <w:rsid w:val="0042789D"/>
    <w:rsid w:val="0052047F"/>
    <w:rsid w:val="005E2231"/>
    <w:rsid w:val="00660E29"/>
    <w:rsid w:val="00713A2B"/>
    <w:rsid w:val="00727EE3"/>
    <w:rsid w:val="008D6762"/>
    <w:rsid w:val="009B638B"/>
    <w:rsid w:val="009D7E8D"/>
    <w:rsid w:val="00B61E5E"/>
    <w:rsid w:val="00B90E86"/>
    <w:rsid w:val="00B95595"/>
    <w:rsid w:val="00D142EA"/>
    <w:rsid w:val="00D27689"/>
    <w:rsid w:val="00DD7797"/>
    <w:rsid w:val="00E04883"/>
    <w:rsid w:val="00E913B0"/>
    <w:rsid w:val="00EB04AB"/>
    <w:rsid w:val="00F2530E"/>
    <w:rsid w:val="00F8332A"/>
    <w:rsid w:val="00FE66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95595"/>
  </w:style>
  <w:style w:type="paragraph" w:styleId="Heading1">
    <w:name w:val="heading 1"/>
    <w:basedOn w:val="Normal"/>
    <w:next w:val="Normal"/>
    <w:rsid w:val="00B9559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B9559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B9559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B9559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B95595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rsid w:val="00B9559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B95595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B9559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ARTI ANUPAM</dc:creator>
  <cp:lastModifiedBy>pc</cp:lastModifiedBy>
  <cp:revision>2</cp:revision>
  <dcterms:created xsi:type="dcterms:W3CDTF">2024-11-28T16:22:00Z</dcterms:created>
  <dcterms:modified xsi:type="dcterms:W3CDTF">2024-11-28T16:22:00Z</dcterms:modified>
</cp:coreProperties>
</file>