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83" w:rsidRPr="009B638B" w:rsidRDefault="001353D6" w:rsidP="00E04883">
      <w:pPr>
        <w:spacing w:after="0" w:line="360" w:lineRule="auto"/>
        <w:jc w:val="center"/>
        <w:rPr>
          <w:rFonts w:ascii="Noto Serif Devanagari" w:eastAsia="Bookman Old Style" w:hAnsi="Noto Serif Devanagari" w:cs="Noto Serif Devanagari"/>
          <w:b/>
          <w:bCs/>
          <w:color w:val="000000"/>
          <w:sz w:val="28"/>
          <w:szCs w:val="28"/>
          <w:u w:val="single"/>
        </w:rPr>
      </w:pPr>
      <w:r w:rsidRPr="009B638B">
        <w:rPr>
          <w:rFonts w:ascii="Noto Serif Devanagari" w:hAnsi="Noto Serif Devanagari" w:cs="Noto Serif Devanagari"/>
          <w:b/>
          <w:bCs/>
          <w:color w:val="000000"/>
          <w:sz w:val="28"/>
          <w:szCs w:val="28"/>
          <w:u w:val="single"/>
          <w:cs/>
        </w:rPr>
        <w:t>APAAR ID</w:t>
      </w:r>
      <w:r w:rsidRPr="009B638B">
        <w:rPr>
          <w:rFonts w:ascii="Noto Serif Devanagari" w:eastAsia="Bookman Old Style" w:hAnsi="Noto Serif Devanagari" w:cs="Mangal"/>
          <w:b/>
          <w:bCs/>
          <w:color w:val="000000"/>
          <w:sz w:val="28"/>
          <w:szCs w:val="28"/>
          <w:u w:val="single"/>
          <w:cs/>
        </w:rPr>
        <w:t xml:space="preserve"> बनवाने के लिए विद्यार्थी के 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8"/>
          <w:szCs w:val="28"/>
          <w:u w:val="single"/>
          <w:cs/>
        </w:rPr>
        <w:t>पिता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8"/>
          <w:szCs w:val="28"/>
          <w:u w:val="single"/>
          <w:cs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8"/>
          <w:szCs w:val="28"/>
          <w:u w:val="single"/>
          <w:cs/>
        </w:rPr>
        <w:t>माता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8"/>
          <w:szCs w:val="28"/>
          <w:u w:val="single"/>
          <w:cs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8"/>
          <w:szCs w:val="28"/>
          <w:u w:val="single"/>
          <w:cs/>
        </w:rPr>
        <w:t>कानूनी अभिभावक की सहमति</w:t>
      </w:r>
    </w:p>
    <w:p w:rsidR="003B1DCC" w:rsidRPr="00B04694" w:rsidRDefault="001353D6" w:rsidP="00E04883">
      <w:pPr>
        <w:spacing w:after="0" w:line="276" w:lineRule="auto"/>
        <w:jc w:val="both"/>
        <w:rPr>
          <w:rFonts w:ascii="Noto Serif Devanagari" w:eastAsia="Bookman Old Style" w:hAnsi="Noto Serif Devanagari" w:cs="Mangal"/>
          <w:b/>
          <w:bCs/>
          <w:color w:val="000000"/>
          <w:sz w:val="32"/>
          <w:szCs w:val="32"/>
        </w:rPr>
      </w:pPr>
      <w:r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 xml:space="preserve">विद्यालय का </w:t>
      </w:r>
      <w:r w:rsidR="00E04883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 xml:space="preserve"> नाम </w:t>
      </w:r>
      <w:r w:rsidR="005643FF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</w:rPr>
        <w:t xml:space="preserve">     </w:t>
      </w:r>
      <w:r w:rsidR="005643FF" w:rsidRPr="00B04694">
        <w:rPr>
          <w:rFonts w:ascii="Noto Serif Devanagari" w:eastAsia="Bookman Old Style" w:hAnsi="Noto Serif Devanagari" w:cs="Mangal"/>
          <w:b/>
          <w:bCs/>
          <w:color w:val="000000"/>
          <w:sz w:val="32"/>
          <w:szCs w:val="32"/>
          <w:highlight w:val="yellow"/>
        </w:rPr>
        <w:t xml:space="preserve">UPS  </w:t>
      </w:r>
      <w:r w:rsidR="00A8377A">
        <w:rPr>
          <w:rFonts w:ascii="Noto Serif Devanagari" w:eastAsia="Bookman Old Style" w:hAnsi="Noto Serif Devanagari" w:cs="Mangal"/>
          <w:b/>
          <w:bCs/>
          <w:color w:val="000000"/>
          <w:sz w:val="32"/>
          <w:szCs w:val="32"/>
        </w:rPr>
        <w:t>JXXX</w:t>
      </w:r>
    </w:p>
    <w:p w:rsidR="003B1DCC" w:rsidRDefault="0042789D" w:rsidP="00E04883">
      <w:pPr>
        <w:spacing w:after="0" w:line="276" w:lineRule="auto"/>
        <w:jc w:val="both"/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</w:rPr>
      </w:pPr>
      <w:r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br/>
      </w:r>
      <w:r w:rsidRPr="00B04694">
        <w:rPr>
          <w:rFonts w:ascii="Noto Serif Devanagari" w:eastAsia="Bookman Old Style" w:hAnsi="Noto Serif Devanagari" w:cs="Mangal"/>
          <w:color w:val="000000"/>
          <w:sz w:val="32"/>
          <w:szCs w:val="32"/>
          <w:cs/>
        </w:rPr>
        <w:t>मैं</w:t>
      </w:r>
      <w:r w:rsidR="003B1DCC" w:rsidRPr="00B04694">
        <w:rPr>
          <w:rFonts w:ascii="Noto Serif Devanagari" w:eastAsia="Bookman Old Style" w:hAnsi="Noto Serif Devanagari" w:cs="Mangal"/>
          <w:color w:val="000000"/>
          <w:sz w:val="32"/>
          <w:szCs w:val="32"/>
        </w:rPr>
        <w:t xml:space="preserve"> </w:t>
      </w:r>
      <w:r w:rsidR="005643FF" w:rsidRPr="00B04694">
        <w:rPr>
          <w:rFonts w:ascii="Noto Serif Devanagari" w:eastAsia="Bookman Old Style" w:hAnsi="Noto Serif Devanagari" w:cs="Mangal"/>
          <w:color w:val="000000"/>
          <w:sz w:val="32"/>
          <w:szCs w:val="32"/>
        </w:rPr>
        <w:t xml:space="preserve">                </w:t>
      </w:r>
      <w:r w:rsidR="005643FF" w:rsidRPr="00B04694">
        <w:rPr>
          <w:rFonts w:ascii="Noto Serif Devanagari" w:eastAsia="Bookman Old Style" w:hAnsi="Noto Serif Devanagari" w:cs="Mangal"/>
          <w:color w:val="000000"/>
          <w:sz w:val="32"/>
          <w:szCs w:val="32"/>
          <w:highlight w:val="cyan"/>
        </w:rPr>
        <w:t>K D SINGH</w:t>
      </w:r>
      <w:r w:rsidR="005643FF">
        <w:rPr>
          <w:rFonts w:ascii="Noto Serif Devanagari" w:eastAsia="Bookman Old Style" w:hAnsi="Noto Serif Devanagari" w:cs="Mangal"/>
          <w:color w:val="000000"/>
          <w:sz w:val="24"/>
          <w:szCs w:val="24"/>
        </w:rPr>
        <w:t xml:space="preserve">                                                           </w:t>
      </w:r>
      <w:r w:rsidR="003B1DCC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</w:rPr>
        <w:t>(</w:t>
      </w:r>
      <w:r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>सहमति प्रदाता का नाम</w:t>
      </w:r>
      <w:r w:rsidR="003B1DCC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</w:rPr>
        <w:t>)</w:t>
      </w:r>
    </w:p>
    <w:p w:rsidR="005643FF" w:rsidRDefault="005643FF" w:rsidP="00E04883">
      <w:pPr>
        <w:spacing w:after="0" w:line="276" w:lineRule="auto"/>
        <w:jc w:val="both"/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</w:rPr>
      </w:pPr>
      <w:r w:rsidRPr="00B04694">
        <w:rPr>
          <w:rFonts w:ascii="Noto Serif Devanagari" w:eastAsia="Bookman Old Style" w:hAnsi="Noto Serif Devanagari" w:cs="Mangal"/>
          <w:b/>
          <w:bCs/>
          <w:color w:val="00B050"/>
          <w:sz w:val="32"/>
          <w:szCs w:val="32"/>
        </w:rPr>
        <w:t>Father</w:t>
      </w:r>
      <w:r w:rsidRPr="005643FF">
        <w:rPr>
          <w:rFonts w:ascii="Noto Serif Devanagari" w:eastAsia="Bookman Old Style" w:hAnsi="Noto Serif Devanagari" w:cs="Mangal"/>
          <w:b/>
          <w:bCs/>
          <w:color w:val="000000"/>
          <w:sz w:val="40"/>
          <w:szCs w:val="40"/>
        </w:rPr>
        <w:t xml:space="preserve"> </w:t>
      </w:r>
      <w:r w:rsidR="003B1DCC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</w:rPr>
        <w:t xml:space="preserve">    </w:t>
      </w:r>
      <w:r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</w:rPr>
        <w:t xml:space="preserve">  </w:t>
      </w:r>
      <w:r w:rsidR="003B1DCC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</w:rPr>
        <w:t xml:space="preserve">  </w:t>
      </w:r>
      <w:r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</w:rPr>
        <w:t>(</w:t>
      </w:r>
      <w:r w:rsidR="00FE66A1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>रक्त संबंधी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>कानूनी संरक्षक</w:t>
      </w:r>
      <w:r w:rsidR="001F73FB" w:rsidRPr="005643FF">
        <w:rPr>
          <w:rFonts w:ascii="Noto Serif Devanagari" w:eastAsia="Bookman Old Style" w:hAnsi="Noto Serif Devanagari" w:cs="Noto Serif Devanagari"/>
          <w:b/>
          <w:bCs/>
          <w:color w:val="FFFFFF" w:themeColor="background1"/>
          <w:sz w:val="40"/>
          <w:szCs w:val="40"/>
        </w:rPr>
        <w:t xml:space="preserve">)    </w:t>
      </w:r>
      <w:proofErr w:type="spellStart"/>
      <w:r w:rsidR="001F73FB" w:rsidRPr="005643FF">
        <w:rPr>
          <w:rFonts w:ascii="Noto Serif Devanagari" w:eastAsia="Bookman Old Style" w:hAnsi="Noto Serif Devanagari" w:cs="Noto Serif Devanagari"/>
          <w:b/>
          <w:bCs/>
          <w:color w:val="FFFFFF" w:themeColor="background1"/>
          <w:sz w:val="40"/>
          <w:szCs w:val="40"/>
          <w:highlight w:val="blue"/>
        </w:rPr>
        <w:t>J</w:t>
      </w:r>
      <w:r w:rsidR="001F73FB">
        <w:rPr>
          <w:rFonts w:ascii="Noto Serif Devanagari" w:eastAsia="Bookman Old Style" w:hAnsi="Noto Serif Devanagari" w:cs="Noto Serif Devanagari"/>
          <w:b/>
          <w:bCs/>
          <w:color w:val="FFFFFF" w:themeColor="background1"/>
          <w:sz w:val="40"/>
          <w:szCs w:val="40"/>
          <w:highlight w:val="blue"/>
        </w:rPr>
        <w:t>.k</w:t>
      </w:r>
      <w:proofErr w:type="spellEnd"/>
      <w:r w:rsidR="001F73FB">
        <w:rPr>
          <w:rFonts w:ascii="Noto Serif Devanagari" w:eastAsia="Bookman Old Style" w:hAnsi="Noto Serif Devanagari" w:cs="Noto Serif Devanagari"/>
          <w:b/>
          <w:bCs/>
          <w:color w:val="FFFFFF" w:themeColor="background1"/>
          <w:sz w:val="40"/>
          <w:szCs w:val="40"/>
          <w:highlight w:val="blue"/>
        </w:rPr>
        <w:t xml:space="preserve"> </w:t>
      </w:r>
      <w:r w:rsidR="001F73FB">
        <w:rPr>
          <w:rFonts w:ascii="Noto Serif Devanagari" w:eastAsia="Bookman Old Style" w:hAnsi="Noto Serif Devanagari" w:cs="Noto Serif Devanagari"/>
          <w:b/>
          <w:bCs/>
          <w:color w:val="FFFFFF" w:themeColor="background1"/>
          <w:sz w:val="40"/>
          <w:szCs w:val="40"/>
        </w:rPr>
        <w:t xml:space="preserve">             </w:t>
      </w:r>
      <w:r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</w:rPr>
        <w:t>(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 xml:space="preserve">नाबालिग </w:t>
      </w:r>
      <w:r w:rsidR="00FE66A1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>विद्यार्थी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 xml:space="preserve"> का नाम</w:t>
      </w:r>
      <w:r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</w:rPr>
        <w:t>)</w:t>
      </w:r>
    </w:p>
    <w:p w:rsidR="003B1DCC" w:rsidRDefault="00FE66A1" w:rsidP="00E04883">
      <w:pPr>
        <w:spacing w:after="0" w:line="276" w:lineRule="auto"/>
        <w:jc w:val="both"/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</w:rPr>
      </w:pPr>
      <w:r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>अपने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 xml:space="preserve"> पहचान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>पत्र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 xml:space="preserve"> के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>रूप में</w:t>
      </w:r>
      <w:r w:rsidR="005643FF">
        <w:rPr>
          <w:rFonts w:ascii="Noto Serif Devanagari" w:eastAsia="Bookman Old Style" w:hAnsi="Noto Serif Devanagari" w:cs="Mangal"/>
          <w:color w:val="000000"/>
          <w:sz w:val="24"/>
          <w:szCs w:val="24"/>
        </w:rPr>
        <w:t xml:space="preserve">         </w:t>
      </w:r>
      <w:proofErr w:type="spellStart"/>
      <w:r w:rsidR="005643FF" w:rsidRPr="005643FF">
        <w:rPr>
          <w:rFonts w:ascii="Noto Serif Devanagari" w:eastAsia="Bookman Old Style" w:hAnsi="Noto Serif Devanagari" w:cs="Mangal"/>
          <w:color w:val="000000"/>
          <w:sz w:val="36"/>
          <w:szCs w:val="36"/>
          <w:highlight w:val="darkYellow"/>
        </w:rPr>
        <w:t>Adhar</w:t>
      </w:r>
      <w:proofErr w:type="spellEnd"/>
      <w:r w:rsidR="005643FF" w:rsidRPr="005643FF">
        <w:rPr>
          <w:rFonts w:ascii="Noto Serif Devanagari" w:eastAsia="Bookman Old Style" w:hAnsi="Noto Serif Devanagari" w:cs="Mangal"/>
          <w:color w:val="000000"/>
          <w:sz w:val="36"/>
          <w:szCs w:val="36"/>
        </w:rPr>
        <w:t xml:space="preserve">   </w:t>
      </w:r>
      <w:r w:rsidR="005643FF">
        <w:rPr>
          <w:rFonts w:ascii="Noto Serif Devanagari" w:eastAsia="Bookman Old Style" w:hAnsi="Noto Serif Devanagari" w:cs="Mangal"/>
          <w:color w:val="000000"/>
          <w:sz w:val="24"/>
          <w:szCs w:val="24"/>
        </w:rPr>
        <w:t xml:space="preserve">                                       </w:t>
      </w:r>
      <w:r w:rsidR="005643FF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</w:rPr>
        <w:t>(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>आधार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>पैन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>ईपीआईसी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>डीएल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>पीपी</w:t>
      </w:r>
      <w:r w:rsidR="005643FF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</w:rPr>
        <w:t>)</w:t>
      </w:r>
    </w:p>
    <w:p w:rsidR="000F2301" w:rsidRPr="005643FF" w:rsidRDefault="0042789D" w:rsidP="00E04883">
      <w:pPr>
        <w:spacing w:after="0"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</w:pP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 xml:space="preserve">और पहचान </w:t>
      </w:r>
      <w:r w:rsidR="00FE66A1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>पत्र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 xml:space="preserve"> </w:t>
      </w:r>
      <w:r w:rsidRPr="005643FF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>संख्या</w:t>
      </w:r>
      <w:r w:rsidR="005643FF" w:rsidRPr="005643FF">
        <w:rPr>
          <w:rFonts w:ascii="Noto Serif Devanagari" w:eastAsia="Bookman Old Style" w:hAnsi="Noto Serif Devanagari" w:cs="Mangal"/>
          <w:color w:val="000000"/>
          <w:sz w:val="40"/>
          <w:szCs w:val="40"/>
        </w:rPr>
        <w:t xml:space="preserve"> </w:t>
      </w:r>
      <w:r w:rsidR="005643FF" w:rsidRPr="00B04694">
        <w:rPr>
          <w:rFonts w:ascii="Noto Serif Devanagari" w:eastAsia="Bookman Old Style" w:hAnsi="Noto Serif Devanagari" w:cs="Mangal"/>
          <w:color w:val="000000"/>
          <w:sz w:val="32"/>
          <w:szCs w:val="32"/>
          <w:highlight w:val="green"/>
        </w:rPr>
        <w:t>3xxxxxxxxxx</w:t>
      </w:r>
      <w:r w:rsidR="00B04694" w:rsidRPr="00B04694">
        <w:rPr>
          <w:rFonts w:ascii="Noto Serif Devanagari" w:eastAsia="Bookman Old Style" w:hAnsi="Noto Serif Devanagari" w:cs="Mangal"/>
          <w:color w:val="000000"/>
          <w:sz w:val="32"/>
          <w:szCs w:val="32"/>
        </w:rPr>
        <w:t xml:space="preserve"> </w:t>
      </w:r>
      <w:r w:rsidR="00B04694">
        <w:rPr>
          <w:rFonts w:ascii="Noto Serif Devanagari" w:eastAsia="Bookman Old Style" w:hAnsi="Noto Serif Devanagari" w:cs="Mangal"/>
          <w:color w:val="000000"/>
          <w:sz w:val="40"/>
          <w:szCs w:val="40"/>
        </w:rPr>
        <w:t>(</w:t>
      </w:r>
      <w:r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>आईडी नंबर</w:t>
      </w:r>
      <w:r w:rsidR="00B04694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</w:rPr>
        <w:t>)</w:t>
      </w:r>
      <w:r w:rsidR="00EB04AB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 xml:space="preserve"> के साथ स्वेच्छा से </w:t>
      </w:r>
      <w:r w:rsidR="00727EE3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 xml:space="preserve">निम्नलिखित उद्देश्यों और अभिप्रायों के लिए अपने बच्चे का </w:t>
      </w:r>
      <w:r w:rsidR="00727EE3" w:rsidRPr="009B638B">
        <w:rPr>
          <w:rFonts w:ascii="Noto Serif Devanagari" w:hAnsi="Noto Serif Devanagari" w:cs="Noto Serif Devanagari"/>
          <w:color w:val="000000"/>
          <w:sz w:val="24"/>
          <w:szCs w:val="24"/>
          <w:cs/>
        </w:rPr>
        <w:t>APAAR ID</w:t>
      </w:r>
      <w:r w:rsidR="00727EE3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 xml:space="preserve"> बनवाने और डिजिलॉकर खाता खुलवाने के एकमात्र उद्देश्य के लिए 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 xml:space="preserve">UIDAI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 xml:space="preserve">द्वारा जारी </w:t>
      </w:r>
      <w:r w:rsidR="00DD7797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>उसके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 xml:space="preserve">आधार नंबर और जनसांख्यिकीय जानकारी को </w:t>
      </w:r>
      <w:r w:rsidR="00DD7797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शिक्षा मंत्रालय के साथ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साझा करने के लिए अपनी सहमति देता </w:t>
      </w:r>
      <w:r w:rsidR="00DD7797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हूँ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।</w:t>
      </w:r>
    </w:p>
    <w:p w:rsidR="000F2301" w:rsidRPr="005643FF" w:rsidRDefault="0042789D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</w:pP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मैं समझता</w:t>
      </w:r>
      <w:r w:rsidR="00B90E86"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/</w:t>
      </w:r>
      <w:r w:rsidR="00B90E86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ती</w:t>
      </w:r>
      <w:r w:rsidR="008D6762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हूँ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कि मेरी </w:t>
      </w:r>
      <w:r w:rsidR="008D6762" w:rsidRPr="005643FF">
        <w:rPr>
          <w:rFonts w:ascii="Noto Serif Devanagari" w:hAnsi="Noto Serif Devanagari" w:cs="Noto Serif Devanagari"/>
          <w:color w:val="000000"/>
          <w:sz w:val="20"/>
          <w:szCs w:val="20"/>
          <w:cs/>
        </w:rPr>
        <w:t>APAAR ID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सीमित उद्देश्यों के</w:t>
      </w:r>
      <w:bookmarkStart w:id="0" w:name="_GoBack"/>
      <w:bookmarkEnd w:id="0"/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लिए </w:t>
      </w:r>
      <w:r w:rsidR="008D6762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उपयोग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और साझा </w:t>
      </w:r>
      <w:r w:rsidR="008D6762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की जाएगी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जैसा कि </w:t>
      </w:r>
      <w:r w:rsidR="005E2231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शैक्षिक और संबंधित गतिविधियों के लिए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शिक्षा मंत्रालय द्वारा समय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-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समय पर अधिसूचित किया </w:t>
      </w:r>
      <w:r w:rsidR="008D6762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जाता रहा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है। इसके </w:t>
      </w:r>
      <w:r w:rsidR="005E2231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अतिरिक्त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="005E2231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मैं इस बात से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भी </w:t>
      </w:r>
      <w:r w:rsidR="005E2231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अवगत हूँ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कि मेरी व्यक्तिगत पहचान योग्य जानकारी 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(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नाम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पता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आयु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जन्मतिथि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लिंग और फोटो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)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विभिन्न शैक्षिक गतिविधियों </w:t>
      </w:r>
      <w:r w:rsidR="00E913B0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में संलग्न संस्थाओं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जैसे </w:t>
      </w:r>
      <w:r w:rsidR="005E2231"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UDISE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+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डेटाबेस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छात्रवृत्ति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रखरखाव अकादमिक </w:t>
      </w:r>
      <w:r w:rsidR="00D27689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अभिलेख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अन्य हितधारकों </w:t>
      </w:r>
      <w:r w:rsidR="00D27689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जैसे शैक्षिक संस्थानों और भर्ती एजेंसियों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को उपलब्ध कराई </w:t>
      </w:r>
      <w:r w:rsidR="00E913B0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जाएगी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।</w:t>
      </w:r>
    </w:p>
    <w:p w:rsidR="000F2301" w:rsidRPr="005643FF" w:rsidRDefault="0042789D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</w:pP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मैं शिक्षा मंत्रालय को उपरोक्त उद्देश्य के लिए आधार 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(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वित्तीय और अन्य सब्सिडी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लाभ और सेवाओं का लक्षित वितरण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)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अधिनियम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2016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के प्रावधान के अनुसार </w:t>
      </w:r>
      <w:r w:rsidR="00B90E86"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UIDAI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के साथ आधार आधारित प्रमाणीकरण </w:t>
      </w:r>
      <w:r w:rsidR="00F8332A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करने हेतु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अपने आधार नंबर का उपयोग करने के लिए अधिकृत करता </w:t>
      </w:r>
      <w:r w:rsidR="00B90E86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हूँ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। मैं समझता </w:t>
      </w:r>
      <w:r w:rsidR="00B90E86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हूँ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कि </w:t>
      </w:r>
      <w:r w:rsidR="00B90E86"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UIDAI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सफल प्रमाणीकरण पर शिक्षा मंत्रालय के साथ मेरे </w:t>
      </w:r>
      <w:r w:rsidR="00B90E86"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e-KYC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विवरण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या 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"</w:t>
      </w:r>
      <w:r w:rsidR="00B90E86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हाँ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" </w:t>
      </w:r>
      <w:r w:rsidR="00B90E86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में दी गई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प्रतिक्रिया </w:t>
      </w:r>
      <w:r w:rsidR="00B90E86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को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साझा करेगा।</w:t>
      </w:r>
    </w:p>
    <w:p w:rsidR="000F2301" w:rsidRPr="005643FF" w:rsidRDefault="0042789D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</w:pP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मैं समझता</w:t>
      </w:r>
      <w:r w:rsidR="00B90E86"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/</w:t>
      </w:r>
      <w:r w:rsidR="00B90E86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तीहूँ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कि मेरे द्वारा साझा की गई जानकारी गोपनीय रखी जाएगी और कानून द्वारा </w:t>
      </w:r>
      <w:r w:rsidR="00B90E86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अपेक्षित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होने के </w:t>
      </w:r>
      <w:r w:rsidR="00B90E86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अतिरिक्त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किसी तीसरे पक्ष को प्रकट नहीं की जाएगी।</w:t>
      </w:r>
    </w:p>
    <w:p w:rsidR="000F2301" w:rsidRDefault="0042789D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0"/>
          <w:szCs w:val="20"/>
        </w:rPr>
      </w:pP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मैं समझता</w:t>
      </w:r>
      <w:r w:rsidR="00D142EA"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/</w:t>
      </w:r>
      <w:r w:rsidR="00D142EA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तीहूँ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कि मैं किसी भी समय या किसी भी उद्देश्य के लिए अपनी सहमति वापस ले सकता</w:t>
      </w:r>
      <w:r w:rsidR="0052047F"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/</w:t>
      </w:r>
      <w:r w:rsidR="0052047F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तीहूँ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और </w:t>
      </w:r>
      <w:r w:rsidR="0052047F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मेरे द्वारा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सहमति वापस लेने पर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मेरी </w:t>
      </w:r>
      <w:r w:rsidR="00F8332A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पूर्व में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साझा जानकारी का प्रसंस्करण बंद हो जाएगा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हालांकि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पहले से संसाधित कोई भी व्यक्तिगत डेटा </w:t>
      </w:r>
      <w:r w:rsidR="0052047F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मेरी इस प्रकार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सहमति वापस लेने पर अप्रभावित रहेगा। 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.</w:t>
      </w:r>
    </w:p>
    <w:p w:rsidR="005643FF" w:rsidRPr="005643FF" w:rsidRDefault="005643FF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</w:pPr>
    </w:p>
    <w:p w:rsidR="000F2301" w:rsidRPr="005643FF" w:rsidRDefault="00660E29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</w:pP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भौतिक</w:t>
      </w:r>
      <w:r w:rsidR="0042789D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सहमति की तिथि</w:t>
      </w:r>
      <w:r w:rsidR="0042789D"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:</w:t>
      </w:r>
      <w:r w:rsid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</w:rPr>
        <w:t xml:space="preserve">  27-11-2024  </w:t>
      </w:r>
      <w:r w:rsidR="00F951F4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</w:rPr>
        <w:t>(</w:t>
      </w:r>
      <w:r w:rsidR="0042789D" w:rsidRPr="005643FF">
        <w:rPr>
          <w:rFonts w:ascii="Noto Serif Devanagari" w:eastAsia="Bookman Old Style" w:hAnsi="Noto Serif Devanagari" w:cs="Mangal"/>
          <w:b/>
          <w:bCs/>
          <w:color w:val="000000"/>
          <w:sz w:val="20"/>
          <w:szCs w:val="20"/>
          <w:cs/>
        </w:rPr>
        <w:t>तारीख</w:t>
      </w:r>
      <w:r w:rsidR="00F951F4">
        <w:rPr>
          <w:rFonts w:ascii="Noto Serif Devanagari" w:eastAsia="Bookman Old Style" w:hAnsi="Noto Serif Devanagari" w:cs="Mangal"/>
          <w:b/>
          <w:bCs/>
          <w:color w:val="000000"/>
          <w:sz w:val="20"/>
          <w:szCs w:val="20"/>
        </w:rPr>
        <w:t>)</w:t>
      </w:r>
      <w:r w:rsidR="0042789D" w:rsidRP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  <w:cs/>
        </w:rPr>
        <w:tab/>
      </w:r>
      <w:r w:rsidR="0042789D" w:rsidRP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  <w:cs/>
        </w:rPr>
        <w:tab/>
      </w:r>
      <w:r w:rsidR="0042789D" w:rsidRP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  <w:cs/>
        </w:rPr>
        <w:tab/>
      </w:r>
      <w:r w:rsid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</w:rPr>
        <w:t xml:space="preserve">                 </w:t>
      </w:r>
      <w:r w:rsidR="0042789D" w:rsidRP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  <w:cs/>
        </w:rPr>
        <w:t>………………………………..</w:t>
      </w:r>
    </w:p>
    <w:p w:rsidR="000F2301" w:rsidRPr="005643FF" w:rsidRDefault="00660E29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  <w:cs/>
        </w:rPr>
      </w:pP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भौतिक </w:t>
      </w:r>
      <w:r w:rsidR="0042789D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सहमति का स्थान</w:t>
      </w:r>
      <w:r w:rsidR="0042789D" w:rsidRPr="00B04694">
        <w:rPr>
          <w:rFonts w:ascii="Noto Serif Devanagari" w:eastAsia="Bookman Old Style" w:hAnsi="Noto Serif Devanagari" w:cs="Noto Serif Devanagari"/>
          <w:color w:val="000000"/>
          <w:sz w:val="32"/>
          <w:szCs w:val="32"/>
          <w:cs/>
        </w:rPr>
        <w:t>:</w:t>
      </w:r>
      <w:r w:rsidR="005643FF" w:rsidRPr="00B04694">
        <w:rPr>
          <w:rFonts w:ascii="Noto Serif Devanagari" w:eastAsia="Bookman Old Style" w:hAnsi="Noto Serif Devanagari" w:cs="Noto Serif Devanagari"/>
          <w:color w:val="000000"/>
          <w:sz w:val="32"/>
          <w:szCs w:val="32"/>
        </w:rPr>
        <w:t xml:space="preserve">     </w:t>
      </w:r>
      <w:r w:rsidR="005643FF" w:rsidRPr="00B04694">
        <w:rPr>
          <w:rFonts w:ascii="Noto Serif Devanagari" w:eastAsia="Bookman Old Style" w:hAnsi="Noto Serif Devanagari" w:cs="Mangal"/>
          <w:b/>
          <w:bCs/>
          <w:color w:val="000000"/>
          <w:sz w:val="32"/>
          <w:szCs w:val="32"/>
          <w:highlight w:val="yellow"/>
        </w:rPr>
        <w:t xml:space="preserve">UPS  </w:t>
      </w:r>
      <w:r w:rsidR="00F951F4">
        <w:rPr>
          <w:rFonts w:ascii="Noto Serif Devanagari" w:eastAsia="Bookman Old Style" w:hAnsi="Noto Serif Devanagari" w:cs="Mangal"/>
          <w:b/>
          <w:bCs/>
          <w:color w:val="000000"/>
          <w:sz w:val="32"/>
          <w:szCs w:val="32"/>
          <w:highlight w:val="yellow"/>
        </w:rPr>
        <w:t xml:space="preserve">      </w:t>
      </w:r>
      <w:proofErr w:type="spellStart"/>
      <w:r w:rsidR="005643FF" w:rsidRPr="00B04694">
        <w:rPr>
          <w:rFonts w:ascii="Noto Serif Devanagari" w:eastAsia="Bookman Old Style" w:hAnsi="Noto Serif Devanagari" w:cs="Mangal"/>
          <w:b/>
          <w:bCs/>
          <w:color w:val="000000"/>
          <w:sz w:val="32"/>
          <w:szCs w:val="32"/>
          <w:highlight w:val="yellow"/>
        </w:rPr>
        <w:t>J</w:t>
      </w:r>
      <w:r w:rsidR="00F951F4">
        <w:rPr>
          <w:rFonts w:ascii="Noto Serif Devanagari" w:eastAsia="Bookman Old Style" w:hAnsi="Noto Serif Devanagari" w:cs="Mangal"/>
          <w:b/>
          <w:bCs/>
          <w:color w:val="000000"/>
          <w:sz w:val="32"/>
          <w:szCs w:val="32"/>
          <w:highlight w:val="yellow"/>
        </w:rPr>
        <w:t>xxxxx</w:t>
      </w:r>
      <w:proofErr w:type="spellEnd"/>
      <w:r w:rsidR="005643FF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</w:rPr>
        <w:t xml:space="preserve"> </w:t>
      </w:r>
      <w:r w:rsidR="0042789D" w:rsidRP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  <w:cs/>
        </w:rPr>
        <w:t>&lt;</w:t>
      </w:r>
      <w:r w:rsidR="0042789D" w:rsidRPr="005643FF">
        <w:rPr>
          <w:rFonts w:ascii="Noto Serif Devanagari" w:eastAsia="Bookman Old Style" w:hAnsi="Noto Serif Devanagari" w:cs="Mangal"/>
          <w:b/>
          <w:bCs/>
          <w:color w:val="000000"/>
          <w:sz w:val="20"/>
          <w:szCs w:val="20"/>
          <w:cs/>
        </w:rPr>
        <w:t>स्थान</w:t>
      </w:r>
      <w:r w:rsidR="0042789D" w:rsidRP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  <w:cs/>
        </w:rPr>
        <w:t>&gt;</w:t>
      </w:r>
      <w:r w:rsidR="0042789D" w:rsidRP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  <w:cs/>
        </w:rPr>
        <w:tab/>
        <w:t xml:space="preserve">   </w:t>
      </w:r>
      <w:r w:rsid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</w:rPr>
        <w:t xml:space="preserve"> </w:t>
      </w:r>
      <w:r w:rsidR="00F951F4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</w:rPr>
        <w:t xml:space="preserve">                           </w:t>
      </w:r>
      <w:r w:rsid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</w:rPr>
        <w:t xml:space="preserve">  </w:t>
      </w:r>
      <w:r w:rsidR="0042789D" w:rsidRP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  <w:cs/>
        </w:rPr>
        <w:t xml:space="preserve"> (</w:t>
      </w:r>
      <w:r w:rsidR="0042789D" w:rsidRPr="005643FF">
        <w:rPr>
          <w:rFonts w:ascii="Noto Serif Devanagari" w:eastAsia="Bookman Old Style" w:hAnsi="Noto Serif Devanagari" w:cs="Mangal"/>
          <w:b/>
          <w:bCs/>
          <w:color w:val="000000"/>
          <w:sz w:val="20"/>
          <w:szCs w:val="20"/>
          <w:cs/>
        </w:rPr>
        <w:t>हस्ताक्षर</w:t>
      </w:r>
      <w:r w:rsidR="0042789D" w:rsidRP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  <w:cs/>
        </w:rPr>
        <w:t>)</w:t>
      </w:r>
    </w:p>
    <w:p w:rsidR="000F2301" w:rsidRPr="005643FF" w:rsidRDefault="0042789D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</w:pPr>
      <w:bookmarkStart w:id="1" w:name="_gjdgxs" w:colFirst="0" w:colLast="0"/>
      <w:bookmarkEnd w:id="1"/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मैं</w:t>
      </w:r>
      <w:r w:rsidRPr="005643FF">
        <w:rPr>
          <w:rFonts w:ascii="Noto Serif Devanagari" w:eastAsia="Bookman Old Style" w:hAnsi="Noto Serif Devanagari" w:cs="Noto Serif Devanagari"/>
          <w:color w:val="000000"/>
          <w:sz w:val="36"/>
          <w:szCs w:val="36"/>
          <w:highlight w:val="green"/>
          <w:cs/>
        </w:rPr>
        <w:t xml:space="preserve">, </w:t>
      </w:r>
      <w:r w:rsidR="005643FF" w:rsidRPr="00B04694">
        <w:rPr>
          <w:rFonts w:ascii="Noto Serif Devanagari" w:eastAsia="Bookman Old Style" w:hAnsi="Noto Serif Devanagari" w:cs="Noto Serif Devanagari"/>
          <w:color w:val="000000"/>
          <w:sz w:val="32"/>
          <w:szCs w:val="32"/>
          <w:highlight w:val="green"/>
        </w:rPr>
        <w:t>VK Singh</w:t>
      </w:r>
      <w:r w:rsid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</w:rPr>
        <w:t xml:space="preserve"> 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.. </w:t>
      </w:r>
      <w:r w:rsidR="00F2530E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विद्यालय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प्रमुख या अधिकृत शिक्षक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/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कर्मचारी के रूप में </w:t>
      </w:r>
      <w:r w:rsidR="00F2530E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यह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घोषणा करता</w:t>
      </w:r>
      <w:r w:rsidR="00F2530E"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/</w:t>
      </w:r>
      <w:r w:rsidR="00F2530E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तीहूँ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कि </w:t>
      </w:r>
      <w:r w:rsidR="005643FF" w:rsidRPr="005643FF">
        <w:rPr>
          <w:rFonts w:ascii="Noto Serif Devanagari" w:eastAsia="Bookman Old Style" w:hAnsi="Noto Serif Devanagari" w:cs="Noto Serif Devanagari"/>
          <w:b/>
          <w:bCs/>
          <w:color w:val="FFFFFF" w:themeColor="background1"/>
          <w:sz w:val="40"/>
          <w:szCs w:val="40"/>
        </w:rPr>
        <w:t xml:space="preserve">)    </w:t>
      </w:r>
      <w:proofErr w:type="spellStart"/>
      <w:r w:rsidR="005643FF" w:rsidRPr="005643FF">
        <w:rPr>
          <w:rFonts w:ascii="Noto Serif Devanagari" w:eastAsia="Bookman Old Style" w:hAnsi="Noto Serif Devanagari" w:cs="Noto Serif Devanagari"/>
          <w:b/>
          <w:bCs/>
          <w:color w:val="FFFFFF" w:themeColor="background1"/>
          <w:sz w:val="40"/>
          <w:szCs w:val="40"/>
          <w:highlight w:val="blue"/>
        </w:rPr>
        <w:t>J</w:t>
      </w:r>
      <w:r w:rsidR="001F73FB">
        <w:rPr>
          <w:rFonts w:ascii="Noto Serif Devanagari" w:eastAsia="Bookman Old Style" w:hAnsi="Noto Serif Devanagari" w:cs="Noto Serif Devanagari"/>
          <w:b/>
          <w:bCs/>
          <w:color w:val="FFFFFF" w:themeColor="background1"/>
          <w:sz w:val="40"/>
          <w:szCs w:val="40"/>
          <w:highlight w:val="blue"/>
        </w:rPr>
        <w:t>.k</w:t>
      </w:r>
      <w:proofErr w:type="spellEnd"/>
      <w:r w:rsidR="001F73FB">
        <w:rPr>
          <w:rFonts w:ascii="Noto Serif Devanagari" w:eastAsia="Bookman Old Style" w:hAnsi="Noto Serif Devanagari" w:cs="Noto Serif Devanagari"/>
          <w:b/>
          <w:bCs/>
          <w:color w:val="FFFFFF" w:themeColor="background1"/>
          <w:sz w:val="40"/>
          <w:szCs w:val="40"/>
          <w:highlight w:val="blue"/>
        </w:rPr>
        <w:t xml:space="preserve"> </w:t>
      </w:r>
      <w:r w:rsidR="00F2530E" w:rsidRP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  <w:cs/>
        </w:rPr>
        <w:t>&lt;</w:t>
      </w:r>
      <w:r w:rsidR="00F2530E" w:rsidRPr="005643FF">
        <w:rPr>
          <w:rFonts w:ascii="Noto Serif Devanagari" w:eastAsia="Bookman Old Style" w:hAnsi="Noto Serif Devanagari" w:cs="Mangal"/>
          <w:b/>
          <w:bCs/>
          <w:color w:val="000000"/>
          <w:sz w:val="20"/>
          <w:szCs w:val="20"/>
          <w:cs/>
        </w:rPr>
        <w:t>विद्यार्थी का नाम</w:t>
      </w:r>
      <w:r w:rsidR="00F2530E" w:rsidRPr="005643FF">
        <w:rPr>
          <w:rFonts w:ascii="Noto Serif Devanagari" w:eastAsia="Bookman Old Style" w:hAnsi="Noto Serif Devanagari" w:cs="Noto Serif Devanagari"/>
          <w:b/>
          <w:bCs/>
          <w:color w:val="000000"/>
          <w:sz w:val="20"/>
          <w:szCs w:val="20"/>
          <w:cs/>
        </w:rPr>
        <w:t>&gt;</w:t>
      </w:r>
      <w:r w:rsidR="00F2530E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के </w:t>
      </w:r>
      <w:r w:rsidR="00B04694" w:rsidRPr="005643FF">
        <w:rPr>
          <w:rFonts w:ascii="Noto Serif Devanagari" w:eastAsia="Bookman Old Style" w:hAnsi="Noto Serif Devanagari" w:cs="Mangal"/>
          <w:b/>
          <w:bCs/>
          <w:color w:val="000000"/>
          <w:sz w:val="40"/>
          <w:szCs w:val="40"/>
        </w:rPr>
        <w:t xml:space="preserve"> </w:t>
      </w:r>
      <w:r w:rsidR="00F2530E" w:rsidRPr="005643FF">
        <w:rPr>
          <w:rFonts w:ascii="Noto Serif Devanagari" w:eastAsia="Bookman Old Style" w:hAnsi="Noto Serif Devanagari" w:cs="Mangal"/>
          <w:b/>
          <w:bCs/>
          <w:color w:val="000000"/>
          <w:sz w:val="20"/>
          <w:szCs w:val="20"/>
          <w:cs/>
        </w:rPr>
        <w:t>रक्त संबंधी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>/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कानूनी अभिभावक जैसा कि ऊपर उल्लेख किया गया है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ने </w:t>
      </w:r>
      <w:r w:rsidR="00F2530E" w:rsidRPr="005643FF">
        <w:rPr>
          <w:rFonts w:ascii="Noto Serif Devanagari" w:hAnsi="Noto Serif Devanagari" w:cs="Noto Serif Devanagari"/>
          <w:color w:val="000000"/>
          <w:sz w:val="20"/>
          <w:szCs w:val="20"/>
          <w:cs/>
        </w:rPr>
        <w:t>APAAR ID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बनाने</w:t>
      </w:r>
      <w:r w:rsidRPr="005643FF"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  <w:t xml:space="preserve">,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डिजिलॉकर खाता </w:t>
      </w:r>
      <w:r w:rsidR="00F2530E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खुलवाने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 और </w:t>
      </w:r>
      <w:r w:rsidR="00F2530E" w:rsidRPr="005643FF">
        <w:rPr>
          <w:rFonts w:ascii="Noto Serif Devanagari" w:hAnsi="Noto Serif Devanagari" w:cs="Noto Serif Devanagari"/>
          <w:color w:val="000000"/>
          <w:sz w:val="20"/>
          <w:szCs w:val="20"/>
          <w:cs/>
        </w:rPr>
        <w:t>UDISE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प्लस में पहचान सत्यापन के लिए आधार प्रदान करने </w:t>
      </w:r>
      <w:r w:rsidR="00F2530E"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 xml:space="preserve">के लिए अपनी </w:t>
      </w:r>
      <w:r w:rsidRPr="005643FF">
        <w:rPr>
          <w:rFonts w:ascii="Noto Serif Devanagari" w:eastAsia="Bookman Old Style" w:hAnsi="Noto Serif Devanagari" w:cs="Mangal"/>
          <w:color w:val="000000"/>
          <w:sz w:val="20"/>
          <w:szCs w:val="20"/>
          <w:cs/>
        </w:rPr>
        <w:t>सहमति दे दी है।</w:t>
      </w:r>
    </w:p>
    <w:p w:rsidR="000F2301" w:rsidRPr="005643FF" w:rsidRDefault="000F2301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0"/>
          <w:szCs w:val="20"/>
          <w:cs/>
        </w:rPr>
      </w:pPr>
    </w:p>
    <w:p w:rsidR="000F2301" w:rsidRPr="009B638B" w:rsidRDefault="00F2530E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</w:pPr>
      <w:r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</w:rPr>
        <w:t>दिनांक</w:t>
      </w:r>
      <w:r w:rsidR="00B04694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</w:rPr>
        <w:t>2</w:t>
      </w:r>
      <w:r w:rsidR="00F951F4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</w:rPr>
        <w:t>8</w:t>
      </w:r>
      <w:r w:rsidR="00B04694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</w:rPr>
        <w:t>-11-2024</w:t>
      </w:r>
      <w:r w:rsidR="003177A4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>..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ab/>
        <w:t>…………………………………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br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ab/>
        <w:t xml:space="preserve">    (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</w:rPr>
        <w:t>हस्ताक्षर</w:t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>)</w:t>
      </w:r>
    </w:p>
    <w:sectPr w:rsidR="000F2301" w:rsidRPr="009B638B" w:rsidSect="005643FF">
      <w:pgSz w:w="11906" w:h="16838"/>
      <w:pgMar w:top="288" w:right="1008" w:bottom="288" w:left="576" w:header="706" w:footer="706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erif Devanagari">
    <w:altName w:val="Times New Roman"/>
    <w:charset w:val="00"/>
    <w:family w:val="auto"/>
    <w:pitch w:val="variable"/>
    <w:sig w:usb0="00000001" w:usb1="00002046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2301"/>
    <w:rsid w:val="000011ED"/>
    <w:rsid w:val="000C6262"/>
    <w:rsid w:val="000F2301"/>
    <w:rsid w:val="001353D6"/>
    <w:rsid w:val="001C6A19"/>
    <w:rsid w:val="001F73FB"/>
    <w:rsid w:val="00230F24"/>
    <w:rsid w:val="003177A4"/>
    <w:rsid w:val="003B1DCC"/>
    <w:rsid w:val="00427832"/>
    <w:rsid w:val="0042789D"/>
    <w:rsid w:val="00477077"/>
    <w:rsid w:val="0052047F"/>
    <w:rsid w:val="005643FF"/>
    <w:rsid w:val="005E2231"/>
    <w:rsid w:val="00660E29"/>
    <w:rsid w:val="00713A2B"/>
    <w:rsid w:val="00727EE3"/>
    <w:rsid w:val="008D6762"/>
    <w:rsid w:val="009A35F6"/>
    <w:rsid w:val="009B638B"/>
    <w:rsid w:val="00A8377A"/>
    <w:rsid w:val="00B04694"/>
    <w:rsid w:val="00B61E5E"/>
    <w:rsid w:val="00B90E86"/>
    <w:rsid w:val="00D142EA"/>
    <w:rsid w:val="00D27689"/>
    <w:rsid w:val="00D54317"/>
    <w:rsid w:val="00DD7797"/>
    <w:rsid w:val="00E04883"/>
    <w:rsid w:val="00E222D0"/>
    <w:rsid w:val="00E913B0"/>
    <w:rsid w:val="00EB04AB"/>
    <w:rsid w:val="00F2530E"/>
    <w:rsid w:val="00F8332A"/>
    <w:rsid w:val="00F951F4"/>
    <w:rsid w:val="00FE6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4317"/>
  </w:style>
  <w:style w:type="paragraph" w:styleId="Heading1">
    <w:name w:val="heading 1"/>
    <w:basedOn w:val="Normal"/>
    <w:next w:val="Normal"/>
    <w:rsid w:val="00D543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543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543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543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5431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543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5431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543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 ANUPAM</dc:creator>
  <cp:lastModifiedBy>pc</cp:lastModifiedBy>
  <cp:revision>3</cp:revision>
  <dcterms:created xsi:type="dcterms:W3CDTF">2024-11-29T11:22:00Z</dcterms:created>
  <dcterms:modified xsi:type="dcterms:W3CDTF">2024-11-29T11:24:00Z</dcterms:modified>
</cp:coreProperties>
</file>